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984F" w14:textId="77777777" w:rsidR="00D71421" w:rsidRPr="007A714F" w:rsidRDefault="00AC5957" w:rsidP="00A9714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 xml:space="preserve">Ime </w:t>
      </w:r>
      <w:proofErr w:type="spellStart"/>
      <w:r w:rsidRPr="007A714F">
        <w:rPr>
          <w:rFonts w:asciiTheme="majorHAnsi" w:hAnsiTheme="majorHAnsi" w:cstheme="majorHAnsi"/>
          <w:sz w:val="24"/>
          <w:szCs w:val="24"/>
          <w:lang w:val="en-GB"/>
        </w:rPr>
        <w:t>vlasnika</w:t>
      </w:r>
      <w:proofErr w:type="spellEnd"/>
      <w:r w:rsidR="009C5396" w:rsidRPr="007A714F">
        <w:rPr>
          <w:rFonts w:asciiTheme="majorHAnsi" w:hAnsiTheme="majorHAnsi" w:cstheme="majorHAnsi"/>
          <w:sz w:val="24"/>
          <w:szCs w:val="24"/>
          <w:lang w:val="en-GB"/>
        </w:rPr>
        <w:t>/</w:t>
      </w:r>
      <w:r w:rsidR="00A97147" w:rsidRPr="007A714F">
        <w:rPr>
          <w:rFonts w:asciiTheme="majorHAnsi" w:hAnsiTheme="majorHAnsi" w:cstheme="majorHAnsi"/>
          <w:sz w:val="24"/>
          <w:szCs w:val="24"/>
          <w:lang w:val="en-GB"/>
        </w:rPr>
        <w:t>Owner:</w:t>
      </w:r>
    </w:p>
    <w:p w14:paraId="4E5BEF5B" w14:textId="77777777" w:rsidR="00D71421" w:rsidRPr="007A714F" w:rsidRDefault="00AC5957" w:rsidP="00A97147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7A714F">
        <w:rPr>
          <w:rFonts w:asciiTheme="majorHAnsi" w:hAnsiTheme="majorHAnsi" w:cstheme="majorHAnsi"/>
          <w:sz w:val="24"/>
          <w:szCs w:val="24"/>
          <w:lang w:val="en-GB"/>
        </w:rPr>
        <w:t>Adresa</w:t>
      </w:r>
      <w:proofErr w:type="spellEnd"/>
      <w:r w:rsidR="00A97147" w:rsidRPr="007A714F">
        <w:rPr>
          <w:rFonts w:asciiTheme="majorHAnsi" w:hAnsiTheme="majorHAnsi" w:cstheme="majorHAnsi"/>
          <w:sz w:val="24"/>
          <w:szCs w:val="24"/>
          <w:lang w:val="en-GB"/>
        </w:rPr>
        <w:t xml:space="preserve">/Address: </w:t>
      </w:r>
    </w:p>
    <w:p w14:paraId="37FA5C09" w14:textId="77777777" w:rsidR="00D71421" w:rsidRPr="007A714F" w:rsidRDefault="00A97147" w:rsidP="00A9714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 xml:space="preserve">OIB: </w:t>
      </w:r>
    </w:p>
    <w:p w14:paraId="1AA9A747" w14:textId="77777777" w:rsidR="004728CF" w:rsidRPr="007A714F" w:rsidRDefault="004728CF" w:rsidP="00D71421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>___________________________________________________________________________</w:t>
      </w:r>
    </w:p>
    <w:p w14:paraId="798318BE" w14:textId="77777777" w:rsidR="00A97147" w:rsidRPr="007A714F" w:rsidRDefault="0011712D" w:rsidP="004728CF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A714F">
        <w:rPr>
          <w:rFonts w:asciiTheme="majorHAnsi" w:hAnsiTheme="majorHAnsi" w:cstheme="majorHAnsi"/>
          <w:b/>
          <w:sz w:val="28"/>
          <w:szCs w:val="28"/>
          <w:lang w:val="en-GB"/>
        </w:rPr>
        <w:t>BROJ RAČUNA</w:t>
      </w:r>
      <w:r w:rsidR="00A97147" w:rsidRPr="007A714F">
        <w:rPr>
          <w:rFonts w:asciiTheme="majorHAnsi" w:hAnsiTheme="majorHAnsi" w:cstheme="majorHAnsi"/>
          <w:b/>
          <w:sz w:val="28"/>
          <w:szCs w:val="28"/>
          <w:lang w:val="en-GB"/>
        </w:rPr>
        <w:t>/INVOICE NUMBER</w:t>
      </w:r>
    </w:p>
    <w:p w14:paraId="35593BF1" w14:textId="66B0D7DE" w:rsidR="00D71421" w:rsidRPr="007A714F" w:rsidRDefault="00A97147" w:rsidP="004728CF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A714F">
        <w:rPr>
          <w:rFonts w:asciiTheme="majorHAnsi" w:hAnsiTheme="majorHAnsi" w:cstheme="majorHAnsi"/>
          <w:b/>
          <w:sz w:val="28"/>
          <w:szCs w:val="28"/>
          <w:lang w:val="en-GB"/>
        </w:rPr>
        <w:t>01</w:t>
      </w:r>
      <w:r w:rsidR="0011712D" w:rsidRPr="007A714F">
        <w:rPr>
          <w:rFonts w:asciiTheme="majorHAnsi" w:hAnsiTheme="majorHAnsi" w:cstheme="majorHAnsi"/>
          <w:b/>
          <w:sz w:val="28"/>
          <w:szCs w:val="28"/>
          <w:lang w:val="en-GB"/>
        </w:rPr>
        <w:t>/202</w:t>
      </w:r>
      <w:r w:rsidR="007A714F">
        <w:rPr>
          <w:rFonts w:asciiTheme="majorHAnsi" w:hAnsiTheme="majorHAnsi" w:cstheme="majorHAnsi"/>
          <w:b/>
          <w:sz w:val="28"/>
          <w:szCs w:val="28"/>
          <w:lang w:val="en-GB"/>
        </w:rPr>
        <w:t>3</w:t>
      </w:r>
    </w:p>
    <w:p w14:paraId="3B5D5D66" w14:textId="77777777" w:rsidR="00D71421" w:rsidRPr="007A714F" w:rsidRDefault="004728CF" w:rsidP="00D71421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>___________________________________________________________________________</w:t>
      </w:r>
    </w:p>
    <w:p w14:paraId="07D4EB86" w14:textId="77777777" w:rsidR="00A97147" w:rsidRPr="007A714F" w:rsidRDefault="00A97147" w:rsidP="00D71421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7A714F">
        <w:rPr>
          <w:rFonts w:asciiTheme="majorHAnsi" w:hAnsiTheme="majorHAnsi" w:cstheme="majorHAnsi"/>
          <w:sz w:val="24"/>
          <w:szCs w:val="24"/>
          <w:lang w:val="en-GB"/>
        </w:rPr>
        <w:t>Gost</w:t>
      </w:r>
      <w:proofErr w:type="spellEnd"/>
      <w:r w:rsidRPr="007A714F">
        <w:rPr>
          <w:rFonts w:asciiTheme="majorHAnsi" w:hAnsiTheme="majorHAnsi" w:cstheme="majorHAnsi"/>
          <w:sz w:val="24"/>
          <w:szCs w:val="24"/>
          <w:lang w:val="en-GB"/>
        </w:rPr>
        <w:t>/Guest</w:t>
      </w:r>
    </w:p>
    <w:p w14:paraId="0E5C2283" w14:textId="77777777" w:rsidR="00D71421" w:rsidRPr="007A714F" w:rsidRDefault="0011712D" w:rsidP="00D71421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>Ime i</w:t>
      </w:r>
      <w:r w:rsidR="00A97147" w:rsidRPr="007A714F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A97147" w:rsidRPr="007A714F">
        <w:rPr>
          <w:rFonts w:asciiTheme="majorHAnsi" w:hAnsiTheme="majorHAnsi" w:cstheme="majorHAnsi"/>
          <w:sz w:val="24"/>
          <w:szCs w:val="24"/>
          <w:lang w:val="en-GB"/>
        </w:rPr>
        <w:t>prezime</w:t>
      </w:r>
      <w:proofErr w:type="spellEnd"/>
      <w:r w:rsidR="00A97147" w:rsidRPr="007A714F">
        <w:rPr>
          <w:rFonts w:asciiTheme="majorHAnsi" w:hAnsiTheme="majorHAnsi" w:cstheme="majorHAnsi"/>
          <w:sz w:val="24"/>
          <w:szCs w:val="24"/>
          <w:lang w:val="en-GB"/>
        </w:rPr>
        <w:t>/Name and surname</w:t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 xml:space="preserve">: </w:t>
      </w:r>
    </w:p>
    <w:p w14:paraId="7FA4C338" w14:textId="77777777" w:rsidR="00F46209" w:rsidRPr="007A714F" w:rsidRDefault="00F46209" w:rsidP="00D71421">
      <w:pPr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Reetkatablice"/>
        <w:tblW w:w="9064" w:type="dxa"/>
        <w:tblLayout w:type="fixed"/>
        <w:tblLook w:val="04A0" w:firstRow="1" w:lastRow="0" w:firstColumn="1" w:lastColumn="0" w:noHBand="0" w:noVBand="1"/>
      </w:tblPr>
      <w:tblGrid>
        <w:gridCol w:w="2967"/>
        <w:gridCol w:w="2131"/>
        <w:gridCol w:w="1153"/>
        <w:gridCol w:w="1631"/>
        <w:gridCol w:w="1182"/>
      </w:tblGrid>
      <w:tr w:rsidR="00A97147" w:rsidRPr="007A714F" w14:paraId="3DFC6BEB" w14:textId="77777777" w:rsidTr="00A97147">
        <w:trPr>
          <w:trHeight w:val="480"/>
        </w:trPr>
        <w:tc>
          <w:tcPr>
            <w:tcW w:w="2967" w:type="dxa"/>
          </w:tcPr>
          <w:p w14:paraId="6EE22E0E" w14:textId="77777777" w:rsidR="00CF4007" w:rsidRPr="007A714F" w:rsidRDefault="0011712D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Smještajna jedinica/Accommodation unit</w:t>
            </w:r>
          </w:p>
        </w:tc>
        <w:tc>
          <w:tcPr>
            <w:tcW w:w="2131" w:type="dxa"/>
          </w:tcPr>
          <w:p w14:paraId="760DD2E2" w14:textId="77777777" w:rsidR="00CF4007" w:rsidRPr="007A714F" w:rsidRDefault="0011712D" w:rsidP="00340835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Broj noćenja/ Number of nights</w:t>
            </w:r>
          </w:p>
        </w:tc>
        <w:tc>
          <w:tcPr>
            <w:tcW w:w="1153" w:type="dxa"/>
          </w:tcPr>
          <w:p w14:paraId="0B60156D" w14:textId="77777777" w:rsidR="00CF4007" w:rsidRPr="007A714F" w:rsidRDefault="0011712D" w:rsidP="00CF4007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Opis usluge/Service</w:t>
            </w:r>
            <w:r w:rsidR="00CF4007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0022AAAD" w14:textId="4D480A6F" w:rsidR="00CF4007" w:rsidRPr="007A714F" w:rsidRDefault="0011712D" w:rsidP="00340835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Jedinična cijena/</w:t>
            </w:r>
            <w:proofErr w:type="spellStart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Unit</w:t>
            </w:r>
            <w:proofErr w:type="spellEnd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price</w:t>
            </w:r>
            <w:proofErr w:type="spellEnd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</w:t>
            </w:r>
            <w:r w:rsidR="007A714F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1182" w:type="dxa"/>
          </w:tcPr>
          <w:p w14:paraId="4CFA6B8A" w14:textId="7FF0E9B7" w:rsidR="00CF4007" w:rsidRPr="007A714F" w:rsidRDefault="00A97147" w:rsidP="00A97147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Ukupno/Total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</w:t>
            </w:r>
            <w:r w:rsidR="007A714F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  <w:r w:rsidR="00CF4007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A97147" w:rsidRPr="007A714F" w14:paraId="1D18F294" w14:textId="77777777" w:rsidTr="00A97147">
        <w:trPr>
          <w:trHeight w:val="480"/>
        </w:trPr>
        <w:tc>
          <w:tcPr>
            <w:tcW w:w="2967" w:type="dxa"/>
          </w:tcPr>
          <w:p w14:paraId="17C4F5FB" w14:textId="58431E45" w:rsidR="00CF4007" w:rsidRPr="007A714F" w:rsidRDefault="00CF4007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A1D6F54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644DEDA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263C6B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4E8ABEF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A97147" w:rsidRPr="007A714F" w14:paraId="1D5C3AED" w14:textId="77777777" w:rsidTr="00A97147">
        <w:trPr>
          <w:trHeight w:val="480"/>
        </w:trPr>
        <w:tc>
          <w:tcPr>
            <w:tcW w:w="2967" w:type="dxa"/>
          </w:tcPr>
          <w:p w14:paraId="611EC9E4" w14:textId="77777777" w:rsidR="00CF4007" w:rsidRPr="007A714F" w:rsidRDefault="00CF4007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341D85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B5D7485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B4C003C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DB1E99F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EA4091" w:rsidRPr="007A714F" w14:paraId="45561DD0" w14:textId="77777777" w:rsidTr="00A97147">
        <w:trPr>
          <w:trHeight w:val="480"/>
        </w:trPr>
        <w:tc>
          <w:tcPr>
            <w:tcW w:w="2967" w:type="dxa"/>
          </w:tcPr>
          <w:p w14:paraId="2F161845" w14:textId="3546D9AC" w:rsidR="00EA4091" w:rsidRPr="007A714F" w:rsidRDefault="00EA4091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DADECB9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45F775C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D72CB88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7F6E258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EA4091" w:rsidRPr="007A714F" w14:paraId="0627FF6E" w14:textId="77777777" w:rsidTr="00A97147">
        <w:trPr>
          <w:trHeight w:val="480"/>
        </w:trPr>
        <w:tc>
          <w:tcPr>
            <w:tcW w:w="2967" w:type="dxa"/>
          </w:tcPr>
          <w:p w14:paraId="5AD0B388" w14:textId="19307CF1" w:rsidR="00EA4091" w:rsidRPr="007A714F" w:rsidRDefault="00EA4091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13845AAD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7975266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340EBB1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C9EE0EF" w14:textId="77777777" w:rsidR="00EA4091" w:rsidRPr="007A714F" w:rsidRDefault="00EA4091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CF4007" w:rsidRPr="007A714F" w14:paraId="443E289C" w14:textId="77777777" w:rsidTr="00A97147">
        <w:trPr>
          <w:trHeight w:val="462"/>
        </w:trPr>
        <w:tc>
          <w:tcPr>
            <w:tcW w:w="2967" w:type="dxa"/>
          </w:tcPr>
          <w:p w14:paraId="764D587B" w14:textId="13928946" w:rsidR="00CF4007" w:rsidRPr="007A714F" w:rsidRDefault="00CF4007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Total </w:t>
            </w:r>
            <w:proofErr w:type="spellStart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cost</w:t>
            </w:r>
            <w:proofErr w:type="spellEnd"/>
            <w:r w:rsidR="0011712D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/Ukupno</w:t>
            </w: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7A714F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097" w:type="dxa"/>
            <w:gridSpan w:val="4"/>
          </w:tcPr>
          <w:p w14:paraId="10486457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CF4007" w:rsidRPr="007A714F" w14:paraId="44A558AE" w14:textId="77777777" w:rsidTr="00A97147">
        <w:trPr>
          <w:trHeight w:val="480"/>
        </w:trPr>
        <w:tc>
          <w:tcPr>
            <w:tcW w:w="2967" w:type="dxa"/>
          </w:tcPr>
          <w:p w14:paraId="1FA8BBB2" w14:textId="3102845B" w:rsidR="00CF4007" w:rsidRPr="007A714F" w:rsidRDefault="0011712D" w:rsidP="0034083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Discount</w:t>
            </w:r>
            <w:proofErr w:type="spellEnd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/Popust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</w:t>
            </w:r>
            <w:r w:rsidR="007A714F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  <w:r w:rsidR="00CF4007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</w:tcPr>
          <w:p w14:paraId="27355908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CF4007" w:rsidRPr="007A714F" w14:paraId="572073CB" w14:textId="77777777" w:rsidTr="00A97147">
        <w:trPr>
          <w:trHeight w:val="480"/>
        </w:trPr>
        <w:tc>
          <w:tcPr>
            <w:tcW w:w="2967" w:type="dxa"/>
          </w:tcPr>
          <w:p w14:paraId="1647DDB6" w14:textId="388B2695" w:rsidR="00CF4007" w:rsidRPr="007A714F" w:rsidRDefault="0011712D" w:rsidP="0011712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For </w:t>
            </w:r>
            <w:proofErr w:type="spellStart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billing</w:t>
            </w:r>
            <w:proofErr w:type="spellEnd"/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/Za naplatu</w:t>
            </w:r>
            <w:r w:rsidR="00F46209"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7A714F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7A714F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097" w:type="dxa"/>
            <w:gridSpan w:val="4"/>
          </w:tcPr>
          <w:p w14:paraId="5E114211" w14:textId="77777777" w:rsidR="00CF4007" w:rsidRPr="007A714F" w:rsidRDefault="00CF4007" w:rsidP="00340835">
            <w:pPr>
              <w:jc w:val="right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</w:tbl>
    <w:p w14:paraId="130728FC" w14:textId="77777777" w:rsidR="00D71421" w:rsidRPr="007A714F" w:rsidRDefault="00D71421" w:rsidP="00D71421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14BC1727" w14:textId="7435D621" w:rsidR="0011712D" w:rsidRPr="007A714F" w:rsidRDefault="0011712D" w:rsidP="0011712D">
      <w:pPr>
        <w:pStyle w:val="Bezproreda"/>
        <w:rPr>
          <w:rFonts w:asciiTheme="majorHAnsi" w:hAnsiTheme="majorHAnsi" w:cstheme="majorHAnsi"/>
        </w:rPr>
      </w:pPr>
      <w:r w:rsidRPr="007A714F">
        <w:rPr>
          <w:rFonts w:asciiTheme="majorHAnsi" w:hAnsiTheme="majorHAnsi" w:cstheme="majorHAnsi"/>
          <w:color w:val="000000"/>
          <w:lang w:val="en-GB"/>
        </w:rPr>
        <w:t>*</w:t>
      </w:r>
      <w:r w:rsidRPr="007A714F">
        <w:rPr>
          <w:rFonts w:asciiTheme="majorHAnsi" w:hAnsiTheme="majorHAnsi" w:cstheme="majorHAnsi"/>
        </w:rPr>
        <w:t>B</w:t>
      </w:r>
      <w:r w:rsidR="00A97147" w:rsidRPr="007A714F">
        <w:rPr>
          <w:rFonts w:asciiTheme="majorHAnsi" w:hAnsiTheme="majorHAnsi" w:cstheme="majorHAnsi"/>
        </w:rPr>
        <w:t xml:space="preserve">oravišna pristojba </w:t>
      </w:r>
      <w:r w:rsidR="00A97147" w:rsidRPr="0048202D">
        <w:rPr>
          <w:rFonts w:asciiTheme="majorHAnsi" w:hAnsiTheme="majorHAnsi" w:cstheme="majorHAnsi"/>
        </w:rPr>
        <w:t>je uključena</w:t>
      </w:r>
      <w:r w:rsidR="00A97147" w:rsidRPr="007A714F">
        <w:rPr>
          <w:rFonts w:asciiTheme="majorHAnsi" w:hAnsiTheme="majorHAnsi" w:cstheme="majorHAnsi"/>
        </w:rPr>
        <w:t xml:space="preserve"> u cijenu smještaja.</w:t>
      </w:r>
      <w:r w:rsidRPr="007A714F">
        <w:rPr>
          <w:rFonts w:asciiTheme="majorHAnsi" w:hAnsiTheme="majorHAnsi" w:cstheme="majorHAnsi"/>
        </w:rPr>
        <w:t xml:space="preserve"> </w:t>
      </w:r>
    </w:p>
    <w:p w14:paraId="0ED0F136" w14:textId="42383494" w:rsidR="0011712D" w:rsidRPr="007A714F" w:rsidRDefault="0011712D" w:rsidP="0011712D">
      <w:pPr>
        <w:pStyle w:val="Bezproreda"/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</w:rPr>
        <w:t>*</w:t>
      </w:r>
      <w:proofErr w:type="spellStart"/>
      <w:r w:rsidRPr="007A714F">
        <w:rPr>
          <w:rFonts w:asciiTheme="majorHAnsi" w:hAnsiTheme="majorHAnsi" w:cstheme="majorHAnsi"/>
        </w:rPr>
        <w:t>S</w:t>
      </w:r>
      <w:r w:rsidR="00A97147" w:rsidRPr="007A714F">
        <w:rPr>
          <w:rFonts w:asciiTheme="majorHAnsi" w:hAnsiTheme="majorHAnsi" w:cstheme="majorHAnsi"/>
        </w:rPr>
        <w:t>ojourn</w:t>
      </w:r>
      <w:proofErr w:type="spellEnd"/>
      <w:r w:rsidR="00A97147" w:rsidRPr="007A714F">
        <w:rPr>
          <w:rFonts w:asciiTheme="majorHAnsi" w:hAnsiTheme="majorHAnsi" w:cstheme="majorHAnsi"/>
        </w:rPr>
        <w:t xml:space="preserve"> </w:t>
      </w:r>
      <w:proofErr w:type="spellStart"/>
      <w:r w:rsidR="00A97147" w:rsidRPr="007A714F">
        <w:rPr>
          <w:rFonts w:asciiTheme="majorHAnsi" w:hAnsiTheme="majorHAnsi" w:cstheme="majorHAnsi"/>
        </w:rPr>
        <w:t>tax</w:t>
      </w:r>
      <w:proofErr w:type="spellEnd"/>
      <w:r w:rsidR="00A97147" w:rsidRPr="007A714F">
        <w:rPr>
          <w:rFonts w:asciiTheme="majorHAnsi" w:hAnsiTheme="majorHAnsi" w:cstheme="majorHAnsi"/>
        </w:rPr>
        <w:t xml:space="preserve"> </w:t>
      </w:r>
      <w:proofErr w:type="spellStart"/>
      <w:r w:rsidR="00A97147" w:rsidRPr="0048202D">
        <w:rPr>
          <w:rFonts w:asciiTheme="majorHAnsi" w:hAnsiTheme="majorHAnsi" w:cstheme="majorHAnsi"/>
        </w:rPr>
        <w:t>is</w:t>
      </w:r>
      <w:proofErr w:type="spellEnd"/>
      <w:r w:rsidR="00A97147" w:rsidRPr="007A714F">
        <w:rPr>
          <w:rFonts w:asciiTheme="majorHAnsi" w:hAnsiTheme="majorHAnsi" w:cstheme="majorHAnsi"/>
        </w:rPr>
        <w:t xml:space="preserve"> </w:t>
      </w:r>
      <w:proofErr w:type="spellStart"/>
      <w:r w:rsidR="00A97147" w:rsidRPr="007A714F">
        <w:rPr>
          <w:rFonts w:asciiTheme="majorHAnsi" w:hAnsiTheme="majorHAnsi" w:cstheme="majorHAnsi"/>
        </w:rPr>
        <w:t>included</w:t>
      </w:r>
      <w:proofErr w:type="spellEnd"/>
      <w:r w:rsidR="00A97147" w:rsidRPr="007A714F">
        <w:rPr>
          <w:rFonts w:asciiTheme="majorHAnsi" w:hAnsiTheme="majorHAnsi" w:cstheme="majorHAnsi"/>
        </w:rPr>
        <w:t xml:space="preserve"> </w:t>
      </w:r>
      <w:proofErr w:type="spellStart"/>
      <w:r w:rsidR="00A97147" w:rsidRPr="007A714F">
        <w:rPr>
          <w:rFonts w:asciiTheme="majorHAnsi" w:hAnsiTheme="majorHAnsi" w:cstheme="majorHAnsi"/>
        </w:rPr>
        <w:t>in</w:t>
      </w:r>
      <w:proofErr w:type="spellEnd"/>
      <w:r w:rsidR="00A97147" w:rsidRPr="007A714F">
        <w:rPr>
          <w:rFonts w:asciiTheme="majorHAnsi" w:hAnsiTheme="majorHAnsi" w:cstheme="majorHAnsi"/>
        </w:rPr>
        <w:t xml:space="preserve"> the </w:t>
      </w:r>
      <w:proofErr w:type="spellStart"/>
      <w:r w:rsidR="00A97147" w:rsidRPr="007A714F">
        <w:rPr>
          <w:rFonts w:asciiTheme="majorHAnsi" w:hAnsiTheme="majorHAnsi" w:cstheme="majorHAnsi"/>
        </w:rPr>
        <w:t>price</w:t>
      </w:r>
      <w:proofErr w:type="spellEnd"/>
      <w:r w:rsidR="00A97147" w:rsidRPr="007A714F">
        <w:rPr>
          <w:rFonts w:asciiTheme="majorHAnsi" w:hAnsiTheme="majorHAnsi" w:cstheme="majorHAnsi"/>
        </w:rPr>
        <w:t xml:space="preserve"> of service.</w:t>
      </w:r>
    </w:p>
    <w:p w14:paraId="00C26762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3D04C802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>Datum/Date</w:t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proofErr w:type="spellStart"/>
      <w:r w:rsidRPr="007A714F">
        <w:rPr>
          <w:rFonts w:asciiTheme="majorHAnsi" w:hAnsiTheme="majorHAnsi" w:cstheme="majorHAnsi"/>
          <w:sz w:val="24"/>
          <w:szCs w:val="24"/>
          <w:lang w:val="en-GB"/>
        </w:rPr>
        <w:t>Potpis</w:t>
      </w:r>
      <w:proofErr w:type="spellEnd"/>
      <w:r w:rsidRPr="007A714F">
        <w:rPr>
          <w:rFonts w:asciiTheme="majorHAnsi" w:hAnsiTheme="majorHAnsi" w:cstheme="majorHAnsi"/>
          <w:sz w:val="24"/>
          <w:szCs w:val="24"/>
          <w:lang w:val="en-GB"/>
        </w:rPr>
        <w:t>/Signature</w:t>
      </w:r>
    </w:p>
    <w:p w14:paraId="7B79D169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0B63A8E7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7A714F">
        <w:rPr>
          <w:rFonts w:asciiTheme="majorHAnsi" w:hAnsiTheme="majorHAnsi" w:cstheme="majorHAnsi"/>
          <w:sz w:val="24"/>
          <w:szCs w:val="24"/>
          <w:lang w:val="en-GB"/>
        </w:rPr>
        <w:t>__________________</w:t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7A714F">
        <w:rPr>
          <w:rFonts w:asciiTheme="majorHAnsi" w:hAnsiTheme="majorHAnsi" w:cstheme="majorHAnsi"/>
          <w:sz w:val="24"/>
          <w:szCs w:val="24"/>
          <w:lang w:val="en-GB"/>
        </w:rPr>
        <w:tab/>
        <w:t>_____________________</w:t>
      </w:r>
    </w:p>
    <w:p w14:paraId="09534DDC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5BDE9D47" w14:textId="77777777" w:rsidR="00A97147" w:rsidRPr="007A714F" w:rsidRDefault="00A971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06449B04" w14:textId="77777777" w:rsidR="00A97147" w:rsidRPr="007A714F" w:rsidRDefault="00A97147" w:rsidP="00A97147">
      <w:pPr>
        <w:jc w:val="center"/>
        <w:rPr>
          <w:rFonts w:asciiTheme="majorHAnsi" w:hAnsiTheme="majorHAnsi" w:cstheme="majorHAnsi"/>
          <w:b/>
        </w:rPr>
      </w:pPr>
      <w:r w:rsidRPr="007A714F">
        <w:rPr>
          <w:rFonts w:asciiTheme="majorHAnsi" w:hAnsiTheme="majorHAnsi" w:cstheme="majorHAnsi"/>
          <w:b/>
        </w:rPr>
        <w:t>Želimo Vam ugodan odmor!</w:t>
      </w:r>
    </w:p>
    <w:p w14:paraId="10FBA35A" w14:textId="77777777" w:rsidR="00A97147" w:rsidRPr="007A714F" w:rsidRDefault="00A97147" w:rsidP="00A971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A714F">
        <w:rPr>
          <w:rFonts w:asciiTheme="majorHAnsi" w:hAnsiTheme="majorHAnsi" w:cstheme="majorHAnsi"/>
          <w:b/>
        </w:rPr>
        <w:t>Have a nice vacation!</w:t>
      </w:r>
    </w:p>
    <w:sectPr w:rsidR="00A97147" w:rsidRPr="007A7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21"/>
    <w:rsid w:val="0011712D"/>
    <w:rsid w:val="004728CF"/>
    <w:rsid w:val="0048202D"/>
    <w:rsid w:val="004A5804"/>
    <w:rsid w:val="007601CC"/>
    <w:rsid w:val="007A714F"/>
    <w:rsid w:val="00973BA5"/>
    <w:rsid w:val="009A49F8"/>
    <w:rsid w:val="009C5396"/>
    <w:rsid w:val="00A3349D"/>
    <w:rsid w:val="00A97147"/>
    <w:rsid w:val="00AC5957"/>
    <w:rsid w:val="00B10B15"/>
    <w:rsid w:val="00CF4007"/>
    <w:rsid w:val="00D71421"/>
    <w:rsid w:val="00E1373F"/>
    <w:rsid w:val="00EA4091"/>
    <w:rsid w:val="00F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A3EC"/>
  <w15:chartTrackingRefBased/>
  <w15:docId w15:val="{F63E8820-04E0-4867-A796-05249B6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1712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Petra Masnec</cp:lastModifiedBy>
  <cp:revision>6</cp:revision>
  <cp:lastPrinted>2020-05-19T07:54:00Z</cp:lastPrinted>
  <dcterms:created xsi:type="dcterms:W3CDTF">2022-07-04T11:31:00Z</dcterms:created>
  <dcterms:modified xsi:type="dcterms:W3CDTF">2023-01-20T09:30:00Z</dcterms:modified>
</cp:coreProperties>
</file>